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39E4" w14:textId="77777777" w:rsidR="005759BD" w:rsidRDefault="005759BD" w:rsidP="004516A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 w:cstheme="majorBidi"/>
        </w:rPr>
        <w:id w:val="-990866888"/>
        <w:docPartObj>
          <w:docPartGallery w:val="Cover Pages"/>
          <w:docPartUnique/>
        </w:docPartObj>
      </w:sdtPr>
      <w:sdtEndPr/>
      <w:sdtContent>
        <w:p w14:paraId="223BC176" w14:textId="77777777" w:rsidR="004516AB" w:rsidRPr="00C865FF" w:rsidRDefault="00C865FF" w:rsidP="004516AB">
          <w:pPr>
            <w:rPr>
              <w:rFonts w:asciiTheme="majorBidi" w:hAnsiTheme="majorBidi" w:cstheme="majorBidi"/>
              <w:b/>
              <w:u w:val="single"/>
            </w:rPr>
          </w:pPr>
          <w:r>
            <w:rPr>
              <w:rFonts w:asciiTheme="majorBidi" w:hAnsiTheme="majorBidi" w:cstheme="majorBidi"/>
            </w:rPr>
            <w:t>Date:</w:t>
          </w:r>
          <w:r>
            <w:rPr>
              <w:rFonts w:asciiTheme="majorBidi" w:hAnsiTheme="majorBidi" w:cstheme="majorBidi"/>
            </w:rPr>
            <w:tab/>
          </w:r>
          <w:r w:rsidRPr="00C865FF">
            <w:rPr>
              <w:rFonts w:asciiTheme="majorBidi" w:hAnsiTheme="majorBidi" w:cstheme="majorBidi"/>
              <w:b/>
              <w:highlight w:val="yellow"/>
              <w:u w:val="single"/>
            </w:rPr>
            <w:t>Insert Date</w:t>
          </w:r>
        </w:p>
        <w:p w14:paraId="69799957" w14:textId="77777777" w:rsidR="004516AB" w:rsidRPr="004516AB" w:rsidRDefault="004516AB" w:rsidP="004516AB">
          <w:pPr>
            <w:rPr>
              <w:rFonts w:asciiTheme="majorBidi" w:hAnsiTheme="majorBidi" w:cstheme="majorBidi"/>
            </w:rPr>
          </w:pPr>
        </w:p>
        <w:p w14:paraId="78FC97C3" w14:textId="77777777" w:rsidR="004516AB" w:rsidRPr="004516AB" w:rsidRDefault="004516AB" w:rsidP="004516AB">
          <w:pPr>
            <w:rPr>
              <w:rFonts w:asciiTheme="majorBidi" w:hAnsiTheme="majorBidi" w:cstheme="majorBidi"/>
            </w:rPr>
          </w:pPr>
        </w:p>
        <w:p w14:paraId="0D570908" w14:textId="77777777" w:rsidR="004516AB" w:rsidRPr="004516AB" w:rsidRDefault="004516AB" w:rsidP="004516AB">
          <w:pPr>
            <w:rPr>
              <w:rFonts w:asciiTheme="majorBidi" w:hAnsiTheme="majorBidi" w:cstheme="majorBidi"/>
            </w:rPr>
          </w:pPr>
        </w:p>
        <w:p w14:paraId="5F022EAD" w14:textId="77777777" w:rsidR="004516AB" w:rsidRPr="00C865FF" w:rsidRDefault="00C865FF" w:rsidP="004516AB">
          <w:pPr>
            <w:rPr>
              <w:rFonts w:asciiTheme="majorBidi" w:hAnsiTheme="majorBidi" w:cstheme="majorBidi"/>
              <w:u w:val="single"/>
            </w:rPr>
          </w:pPr>
          <w:r>
            <w:rPr>
              <w:rFonts w:asciiTheme="majorBidi" w:hAnsiTheme="majorBidi" w:cstheme="majorBidi"/>
            </w:rPr>
            <w:t>RE:</w:t>
          </w:r>
          <w:r>
            <w:rPr>
              <w:rFonts w:asciiTheme="majorBidi" w:hAnsiTheme="majorBidi" w:cstheme="majorBidi"/>
            </w:rPr>
            <w:tab/>
          </w:r>
          <w:r w:rsidR="004516AB" w:rsidRPr="00C865FF">
            <w:rPr>
              <w:rFonts w:asciiTheme="majorBidi" w:hAnsiTheme="majorBidi" w:cstheme="majorBidi"/>
              <w:u w:val="single"/>
            </w:rPr>
            <w:t>Quality Community Schools Commitments</w:t>
          </w:r>
        </w:p>
        <w:p w14:paraId="71C59A95" w14:textId="77777777" w:rsidR="004516AB" w:rsidRPr="004516AB" w:rsidRDefault="004516AB" w:rsidP="004516AB">
          <w:pPr>
            <w:rPr>
              <w:rFonts w:asciiTheme="majorBidi" w:hAnsiTheme="majorBidi" w:cstheme="majorBidi"/>
            </w:rPr>
          </w:pPr>
        </w:p>
        <w:p w14:paraId="44C82A02" w14:textId="77777777" w:rsidR="004516AB" w:rsidRPr="004516AB" w:rsidRDefault="004516AB" w:rsidP="004516AB">
          <w:pPr>
            <w:rPr>
              <w:rFonts w:asciiTheme="majorBidi" w:hAnsiTheme="majorBidi" w:cstheme="majorBidi"/>
            </w:rPr>
          </w:pPr>
        </w:p>
        <w:p w14:paraId="4E006D83" w14:textId="77777777" w:rsidR="004516AB" w:rsidRPr="004516AB" w:rsidRDefault="004516AB" w:rsidP="004516AB">
          <w:pPr>
            <w:rPr>
              <w:rFonts w:asciiTheme="majorBidi" w:hAnsiTheme="majorBidi" w:cstheme="majorBidi"/>
            </w:rPr>
          </w:pPr>
        </w:p>
        <w:p w14:paraId="01760BD1" w14:textId="77777777" w:rsidR="004516AB" w:rsidRPr="004516AB" w:rsidRDefault="004516AB" w:rsidP="004516AB">
          <w:pPr>
            <w:spacing w:line="480" w:lineRule="auto"/>
            <w:rPr>
              <w:rFonts w:asciiTheme="majorBidi" w:hAnsiTheme="majorBidi" w:cstheme="majorBidi"/>
            </w:rPr>
          </w:pPr>
        </w:p>
        <w:p w14:paraId="28B00082" w14:textId="58DEBAF3" w:rsidR="004516AB" w:rsidRPr="004516AB" w:rsidRDefault="00C865FF" w:rsidP="004516AB">
          <w:pPr>
            <w:spacing w:line="480" w:lineRule="auto"/>
            <w:ind w:right="-2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We, </w:t>
          </w:r>
          <w:r w:rsidRPr="00C865FF">
            <w:rPr>
              <w:rFonts w:asciiTheme="majorBidi" w:hAnsiTheme="majorBidi" w:cstheme="majorBidi"/>
              <w:b/>
              <w:highlight w:val="yellow"/>
              <w:u w:val="single"/>
            </w:rPr>
            <w:t>(Insert Name of Charter School or CMO</w:t>
          </w:r>
          <w:r>
            <w:rPr>
              <w:rFonts w:asciiTheme="majorBidi" w:hAnsiTheme="majorBidi" w:cstheme="majorBidi"/>
              <w:b/>
              <w:u w:val="single"/>
            </w:rPr>
            <w:t>)</w:t>
          </w:r>
          <w:r w:rsidR="004516AB" w:rsidRPr="004516AB">
            <w:rPr>
              <w:rFonts w:asciiTheme="majorBidi" w:hAnsiTheme="majorBidi" w:cstheme="majorBidi"/>
            </w:rPr>
            <w:t>, hereby agree to the Quality</w:t>
          </w:r>
          <w:r w:rsidR="00557715">
            <w:rPr>
              <w:rFonts w:asciiTheme="majorBidi" w:hAnsiTheme="majorBidi" w:cstheme="majorBidi"/>
            </w:rPr>
            <w:t xml:space="preserve"> Community</w:t>
          </w:r>
          <w:r w:rsidR="004516AB" w:rsidRPr="004516AB">
            <w:rPr>
              <w:rFonts w:asciiTheme="majorBidi" w:hAnsiTheme="majorBidi" w:cstheme="majorBidi"/>
            </w:rPr>
            <w:t xml:space="preserve"> </w:t>
          </w:r>
          <w:bookmarkStart w:id="0" w:name="_GoBack"/>
          <w:bookmarkEnd w:id="0"/>
          <w:r w:rsidR="004516AB" w:rsidRPr="004516AB">
            <w:rPr>
              <w:rFonts w:asciiTheme="majorBidi" w:hAnsiTheme="majorBidi" w:cstheme="majorBidi"/>
            </w:rPr>
            <w:t xml:space="preserve">Schools </w:t>
          </w:r>
          <w:r>
            <w:rPr>
              <w:rFonts w:asciiTheme="majorBidi" w:hAnsiTheme="majorBidi" w:cstheme="majorBidi"/>
            </w:rPr>
            <w:t>Commitments</w:t>
          </w:r>
          <w:r w:rsidR="004516AB" w:rsidRPr="004516AB">
            <w:rPr>
              <w:rFonts w:asciiTheme="majorBidi" w:hAnsiTheme="majorBidi" w:cstheme="majorBidi"/>
            </w:rPr>
            <w:t>.</w:t>
          </w:r>
        </w:p>
        <w:p w14:paraId="03103BD2" w14:textId="77777777" w:rsidR="004516AB" w:rsidRPr="004516AB" w:rsidRDefault="004516AB" w:rsidP="004516AB">
          <w:pPr>
            <w:spacing w:line="480" w:lineRule="auto"/>
            <w:ind w:left="860" w:right="-20"/>
            <w:rPr>
              <w:rFonts w:asciiTheme="majorBidi" w:hAnsiTheme="majorBidi" w:cstheme="majorBidi"/>
            </w:rPr>
          </w:pPr>
        </w:p>
        <w:p w14:paraId="20D395EF" w14:textId="77777777" w:rsidR="004516AB" w:rsidRPr="004516AB" w:rsidRDefault="004516AB" w:rsidP="004516AB">
          <w:pPr>
            <w:spacing w:before="24"/>
            <w:ind w:left="860" w:right="-20"/>
            <w:rPr>
              <w:rFonts w:asciiTheme="majorBidi" w:hAnsiTheme="majorBidi" w:cstheme="majorBidi"/>
            </w:rPr>
          </w:pPr>
        </w:p>
        <w:p w14:paraId="702BBB37" w14:textId="77777777" w:rsidR="004516AB" w:rsidRPr="004516AB" w:rsidRDefault="004516AB" w:rsidP="004516AB">
          <w:pPr>
            <w:spacing w:before="24"/>
            <w:ind w:left="860" w:right="-20"/>
            <w:rPr>
              <w:rFonts w:asciiTheme="majorBidi" w:hAnsiTheme="majorBidi" w:cstheme="majorBidi"/>
            </w:rPr>
          </w:pPr>
        </w:p>
        <w:p w14:paraId="58BA2DD2" w14:textId="77777777" w:rsidR="004516AB" w:rsidRPr="004516AB" w:rsidRDefault="004516AB" w:rsidP="004516AB">
          <w:pPr>
            <w:spacing w:before="24"/>
            <w:ind w:left="860" w:right="-20"/>
            <w:rPr>
              <w:rFonts w:asciiTheme="majorBidi" w:hAnsiTheme="majorBidi" w:cstheme="majorBidi"/>
            </w:rPr>
          </w:pPr>
        </w:p>
        <w:p w14:paraId="797CA4AE" w14:textId="77777777" w:rsidR="004516AB" w:rsidRPr="004516AB" w:rsidRDefault="004516AB" w:rsidP="004516AB">
          <w:pPr>
            <w:spacing w:before="24"/>
            <w:ind w:left="860" w:right="-20"/>
            <w:rPr>
              <w:rFonts w:asciiTheme="majorBidi" w:hAnsiTheme="majorBidi" w:cstheme="majorBidi"/>
            </w:rPr>
          </w:pPr>
        </w:p>
        <w:p w14:paraId="3DC6ADC8" w14:textId="77777777" w:rsidR="004516AB" w:rsidRPr="004516AB" w:rsidRDefault="00C865FF" w:rsidP="004516AB">
          <w:pPr>
            <w:spacing w:before="24"/>
            <w:ind w:right="-2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X</w:t>
          </w:r>
          <w:r w:rsidR="004516AB" w:rsidRPr="004516AB">
            <w:rPr>
              <w:rFonts w:asciiTheme="majorBidi" w:hAnsiTheme="majorBidi" w:cstheme="majorBidi"/>
            </w:rPr>
            <w:t>__________________________________________</w:t>
          </w:r>
          <w:r>
            <w:rPr>
              <w:rFonts w:asciiTheme="majorBidi" w:hAnsiTheme="majorBidi" w:cstheme="majorBidi"/>
            </w:rPr>
            <w:t>_______________</w:t>
          </w:r>
          <w:r>
            <w:rPr>
              <w:rFonts w:asciiTheme="majorBidi" w:hAnsiTheme="majorBidi" w:cstheme="majorBidi"/>
            </w:rPr>
            <w:tab/>
          </w:r>
          <w:r>
            <w:rPr>
              <w:rFonts w:asciiTheme="majorBidi" w:hAnsiTheme="majorBidi" w:cstheme="majorBidi"/>
            </w:rPr>
            <w:tab/>
          </w:r>
          <w:r>
            <w:rPr>
              <w:rFonts w:asciiTheme="majorBidi" w:hAnsiTheme="majorBidi" w:cstheme="majorBidi"/>
            </w:rPr>
            <w:tab/>
            <w:t>__________</w:t>
          </w:r>
        </w:p>
        <w:p w14:paraId="0A05B431" w14:textId="77777777" w:rsidR="004516AB" w:rsidRPr="004516AB" w:rsidRDefault="004516AB" w:rsidP="004516AB">
          <w:pPr>
            <w:spacing w:before="24"/>
            <w:ind w:left="860" w:right="-20"/>
            <w:rPr>
              <w:rFonts w:asciiTheme="majorBidi" w:hAnsiTheme="majorBidi" w:cstheme="majorBidi"/>
            </w:rPr>
          </w:pPr>
        </w:p>
        <w:p w14:paraId="17DE69CF" w14:textId="77777777" w:rsidR="004516AB" w:rsidRPr="004516AB" w:rsidRDefault="00C865FF" w:rsidP="004516AB">
          <w:pPr>
            <w:spacing w:before="24"/>
            <w:ind w:right="-2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Print Name</w:t>
          </w:r>
          <w:proofErr w:type="gramStart"/>
          <w:r>
            <w:rPr>
              <w:rFonts w:asciiTheme="majorBidi" w:hAnsiTheme="majorBidi" w:cstheme="majorBidi"/>
            </w:rPr>
            <w:t>:</w:t>
          </w:r>
          <w:r w:rsidR="004516AB" w:rsidRPr="004516AB">
            <w:rPr>
              <w:rFonts w:asciiTheme="majorBidi" w:hAnsiTheme="majorBidi" w:cstheme="majorBidi"/>
            </w:rPr>
            <w:t>_</w:t>
          </w:r>
          <w:proofErr w:type="gramEnd"/>
          <w:r w:rsidR="004516AB" w:rsidRPr="004516AB">
            <w:rPr>
              <w:rFonts w:asciiTheme="majorBidi" w:hAnsiTheme="majorBidi" w:cstheme="majorBidi"/>
            </w:rPr>
            <w:t>______________________________</w:t>
          </w:r>
          <w:r>
            <w:rPr>
              <w:rFonts w:asciiTheme="majorBidi" w:hAnsiTheme="majorBidi" w:cstheme="majorBidi"/>
            </w:rPr>
            <w:t xml:space="preserve">____________, Board President </w:t>
          </w:r>
          <w:r>
            <w:rPr>
              <w:rFonts w:asciiTheme="majorBidi" w:hAnsiTheme="majorBidi" w:cstheme="majorBidi"/>
            </w:rPr>
            <w:tab/>
          </w:r>
          <w:r w:rsidR="004516AB" w:rsidRPr="004516AB">
            <w:rPr>
              <w:rFonts w:asciiTheme="majorBidi" w:hAnsiTheme="majorBidi" w:cstheme="majorBidi"/>
            </w:rPr>
            <w:t xml:space="preserve">      Date</w:t>
          </w:r>
        </w:p>
        <w:p w14:paraId="4A8DF1E8" w14:textId="77777777" w:rsidR="004516AB" w:rsidRPr="004516AB" w:rsidRDefault="004516AB" w:rsidP="004516AB">
          <w:pPr>
            <w:pStyle w:val="Header"/>
            <w:rPr>
              <w:rFonts w:asciiTheme="majorBidi" w:hAnsiTheme="majorBidi" w:cstheme="majorBidi"/>
            </w:rPr>
          </w:pPr>
        </w:p>
        <w:p w14:paraId="4286249A" w14:textId="77777777" w:rsidR="004516AB" w:rsidRPr="004516AB" w:rsidRDefault="004516AB" w:rsidP="004516AB">
          <w:pPr>
            <w:pStyle w:val="Header"/>
            <w:rPr>
              <w:rFonts w:asciiTheme="majorBidi" w:hAnsiTheme="majorBidi" w:cstheme="majorBidi"/>
            </w:rPr>
          </w:pPr>
        </w:p>
        <w:p w14:paraId="2F370130" w14:textId="77777777" w:rsidR="004516AB" w:rsidRPr="004516AB" w:rsidRDefault="004516AB" w:rsidP="004516AB">
          <w:pPr>
            <w:pStyle w:val="Header"/>
            <w:rPr>
              <w:rFonts w:asciiTheme="majorBidi" w:hAnsiTheme="majorBidi" w:cstheme="majorBidi"/>
            </w:rPr>
          </w:pPr>
        </w:p>
        <w:p w14:paraId="6C354EB9" w14:textId="77777777" w:rsidR="004516AB" w:rsidRPr="004516AB" w:rsidRDefault="00C865FF" w:rsidP="004516AB">
          <w:pPr>
            <w:spacing w:before="24"/>
            <w:ind w:right="-2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X</w:t>
          </w:r>
          <w:r w:rsidR="004516AB" w:rsidRPr="004516AB">
            <w:rPr>
              <w:rFonts w:asciiTheme="majorBidi" w:hAnsiTheme="majorBidi" w:cstheme="majorBidi"/>
            </w:rPr>
            <w:t>_________________________________________________________</w:t>
          </w:r>
          <w:r w:rsidR="004516AB" w:rsidRPr="004516AB">
            <w:rPr>
              <w:rFonts w:asciiTheme="majorBidi" w:hAnsiTheme="majorBidi" w:cstheme="majorBidi"/>
            </w:rPr>
            <w:tab/>
          </w:r>
          <w:r w:rsidR="004516AB" w:rsidRPr="004516AB">
            <w:rPr>
              <w:rFonts w:asciiTheme="majorBidi" w:hAnsiTheme="majorBidi" w:cstheme="majorBidi"/>
            </w:rPr>
            <w:tab/>
          </w:r>
          <w:r>
            <w:rPr>
              <w:rFonts w:asciiTheme="majorBidi" w:hAnsiTheme="majorBidi" w:cstheme="majorBidi"/>
            </w:rPr>
            <w:tab/>
            <w:t>__________</w:t>
          </w:r>
        </w:p>
        <w:p w14:paraId="541A0990" w14:textId="77777777" w:rsidR="004516AB" w:rsidRPr="004516AB" w:rsidRDefault="004516AB" w:rsidP="004516AB">
          <w:pPr>
            <w:spacing w:before="24"/>
            <w:ind w:left="860" w:right="-20"/>
            <w:rPr>
              <w:rFonts w:asciiTheme="majorBidi" w:hAnsiTheme="majorBidi" w:cstheme="majorBidi"/>
            </w:rPr>
          </w:pPr>
        </w:p>
        <w:p w14:paraId="634A8AB9" w14:textId="35B2C51A" w:rsidR="00A966A3" w:rsidRDefault="00C865FF" w:rsidP="00A966A3">
          <w:pPr>
            <w:spacing w:before="24"/>
            <w:ind w:right="-20"/>
          </w:pPr>
          <w:r>
            <w:rPr>
              <w:rFonts w:asciiTheme="majorBidi" w:hAnsiTheme="majorBidi" w:cstheme="majorBidi"/>
            </w:rPr>
            <w:t>Print Name</w:t>
          </w:r>
          <w:proofErr w:type="gramStart"/>
          <w:r>
            <w:rPr>
              <w:rFonts w:asciiTheme="majorBidi" w:hAnsiTheme="majorBidi" w:cstheme="majorBidi"/>
            </w:rPr>
            <w:t>:</w:t>
          </w:r>
          <w:r w:rsidR="004516AB" w:rsidRPr="004516AB">
            <w:rPr>
              <w:rFonts w:asciiTheme="majorBidi" w:hAnsiTheme="majorBidi" w:cstheme="majorBidi"/>
            </w:rPr>
            <w:t>_</w:t>
          </w:r>
          <w:proofErr w:type="gramEnd"/>
          <w:r w:rsidR="004516AB" w:rsidRPr="004516AB">
            <w:rPr>
              <w:rFonts w:asciiTheme="majorBidi" w:hAnsiTheme="majorBidi" w:cstheme="majorBidi"/>
            </w:rPr>
            <w:t>__________________________________________, School</w:t>
          </w:r>
          <w:r>
            <w:rPr>
              <w:rFonts w:asciiTheme="majorBidi" w:hAnsiTheme="majorBidi" w:cstheme="majorBidi"/>
            </w:rPr>
            <w:t xml:space="preserve">/CMO Leader </w:t>
          </w:r>
          <w:r w:rsidR="004516AB" w:rsidRPr="004516AB">
            <w:rPr>
              <w:rFonts w:asciiTheme="majorBidi" w:hAnsiTheme="majorBidi" w:cstheme="majorBidi"/>
            </w:rPr>
            <w:tab/>
            <w:t xml:space="preserve">      Date</w:t>
          </w:r>
        </w:p>
        <w:p w14:paraId="6CA2E82B" w14:textId="0917BBFE" w:rsidR="00CD160A" w:rsidRDefault="00B273AF">
          <w:pPr>
            <w:spacing w:after="160" w:line="259" w:lineRule="auto"/>
            <w:rPr>
              <w:rFonts w:asciiTheme="majorBidi" w:hAnsiTheme="majorBidi" w:cstheme="majorBidi"/>
            </w:rPr>
          </w:pPr>
        </w:p>
      </w:sdtContent>
    </w:sdt>
    <w:sectPr w:rsidR="00CD160A" w:rsidSect="005759BD">
      <w:headerReference w:type="first" r:id="rId6"/>
      <w:footerReference w:type="first" r:id="rId7"/>
      <w:pgSz w:w="12240" w:h="15840" w:code="1"/>
      <w:pgMar w:top="720" w:right="720" w:bottom="720" w:left="1008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8384E" w14:textId="77777777" w:rsidR="00B273AF" w:rsidRDefault="00B273AF" w:rsidP="00CD160A">
      <w:r>
        <w:separator/>
      </w:r>
    </w:p>
  </w:endnote>
  <w:endnote w:type="continuationSeparator" w:id="0">
    <w:p w14:paraId="75A62665" w14:textId="77777777" w:rsidR="00B273AF" w:rsidRDefault="00B273AF" w:rsidP="00C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FD5D" w14:textId="77777777" w:rsidR="008D406E" w:rsidRPr="00975FDB" w:rsidRDefault="008D406E" w:rsidP="008D406E">
    <w:pPr>
      <w:pStyle w:val="Footer"/>
      <w:tabs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86EA08" wp14:editId="79CD2931">
              <wp:simplePos x="0" y="0"/>
              <wp:positionH relativeFrom="column">
                <wp:posOffset>-18415</wp:posOffset>
              </wp:positionH>
              <wp:positionV relativeFrom="paragraph">
                <wp:posOffset>70485</wp:posOffset>
              </wp:positionV>
              <wp:extent cx="6858000" cy="0"/>
              <wp:effectExtent l="10160" t="13335" r="8890" b="1524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7275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5.55pt" to="538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IAKgIAAAUEAAAOAAAAZHJzL2Uyb0RvYy54bWysU02P2jAQvVfqf7ByDwmEjxARVhCgl+0W&#10;ie0PMLZDrDq2ZXsJqOp/79gB2m5vVS/WjGfmeea98eLp0gp0ZsZyJctoOEgjxCRRlMtTGX193cV5&#10;hKzDkmKhJCujK7PR0/Ljh0WnCzZSjRKUGQQg0hadLqPGOV0kiSUNa7EdKM0kBGtlWuzANaeEGtwB&#10;eiuSUZpOk04Zqo0izFq43fTBaBnw65oR96WuLXNIlBH05sJpwnn0Z7Jc4OJksG44ubWB/6GLFnMJ&#10;jz6gNthh9Gb4X1AtJ0ZZVbsBUW2i6poTFmaAaYbpu2kODdYszALkWP2gyf4/WPJy3hvEaRllEZK4&#10;BYkOzmB+ahyqlJRAoDIo8zx12haQXsm98ZOSizzoZ0W+WSRV1WB5YqHf16sGkKGvSP4o8Y7V8Nqx&#10;+6wo5OA3pwJpl9q0HhLoQJegzfWhDbs4ROBymk/yNAUJyT2W4OJeqI11n5hqkTfKSHDpacMFPj9b&#10;5xvBxT3FX0u140IE6YVEHXQ7mgG0D1klOPXR4JjTsRIGnTFszyifp9kqjPUuzag3SQNawzDd3myH&#10;uehteF1Ij8fCQvYtgXdxYIZ7mDEsy/d5Ot/m23wcj0fTbTxOKY1Xu2ocT3fD2WSTbapqM/zRL60n&#10;pi9a7SbpbJzl8Ww2yeJxxtJ4ne+qeFUNp9PZdl2tt30RNHJ/NEjj1eh1PSp63Zu7ZLBrgbPbv/DL&#10;/LsfhP31e5c/AQAA//8DAFBLAwQUAAYACAAAACEAD6dNCNwAAAAJAQAADwAAAGRycy9kb3ducmV2&#10;LnhtbEyPMU/DMBCFdyT+g3VIbK2dDKSEOFWFhMTQhYIEoxtfk5T4HNluE/j1XMUA2917T+++q9az&#10;G8QZQ+w9aciWCgRS421PrYa316fFCkRMhqwZPKGGL4ywrq+vKlNaP9ELnnepFVxCsTQaupTGUsrY&#10;dOhMXPoRib2DD84kXkMrbTATl7tB5krdSWd64gudGfGxw+Zzd3IapiJbPbcf38eQjxO+b1Tcot1q&#10;fXszbx5AJJzTXxgu+IwONTPt/YlsFIOGRX7PSdazDMTFV0XB0/5XkXUl/39Q/wAAAP//AwBQSwEC&#10;LQAUAAYACAAAACEAtoM4kv4AAADhAQAAEwAAAAAAAAAAAAAAAAAAAAAAW0NvbnRlbnRfVHlwZXNd&#10;LnhtbFBLAQItABQABgAIAAAAIQA4/SH/1gAAAJQBAAALAAAAAAAAAAAAAAAAAC8BAABfcmVscy8u&#10;cmVsc1BLAQItABQABgAIAAAAIQCxS4IAKgIAAAUEAAAOAAAAAAAAAAAAAAAAAC4CAABkcnMvZTJv&#10;RG9jLnhtbFBLAQItABQABgAIAAAAIQAPp00I3AAAAAkBAAAPAAAAAAAAAAAAAAAAAIQEAABkcnMv&#10;ZG93bnJldi54bWxQSwUGAAAAAAQABADzAAAAjQUAAAAA&#10;" strokecolor="#28903a" strokeweight="1pt"/>
          </w:pict>
        </mc:Fallback>
      </mc:AlternateContent>
    </w:r>
  </w:p>
  <w:p w14:paraId="4A0ABC11" w14:textId="77777777" w:rsidR="008D406E" w:rsidRPr="00975FDB" w:rsidRDefault="008D406E" w:rsidP="008D406E">
    <w:pPr>
      <w:pStyle w:val="Footer"/>
      <w:tabs>
        <w:tab w:val="right" w:pos="10800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1000 Broadway, Suite 639, </w:t>
    </w:r>
    <w:r w:rsidRPr="00975FDB">
      <w:rPr>
        <w:rFonts w:asciiTheme="majorHAnsi" w:hAnsiTheme="majorHAnsi"/>
        <w:sz w:val="18"/>
      </w:rPr>
      <w:t xml:space="preserve">Oakland, CA </w:t>
    </w:r>
    <w:r>
      <w:rPr>
        <w:rFonts w:asciiTheme="majorHAnsi" w:hAnsiTheme="majorHAnsi"/>
        <w:sz w:val="18"/>
      </w:rPr>
      <w:t>94607</w:t>
    </w:r>
    <w:r w:rsidRPr="00975FDB"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 xml:space="preserve"> 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Pr="00975FDB">
      <w:rPr>
        <w:rFonts w:asciiTheme="majorHAnsi" w:hAnsiTheme="majorHAnsi"/>
        <w:sz w:val="18"/>
      </w:rPr>
      <w:t>510.</w:t>
    </w:r>
    <w:r>
      <w:rPr>
        <w:rFonts w:asciiTheme="majorHAnsi" w:hAnsiTheme="majorHAnsi"/>
        <w:sz w:val="18"/>
      </w:rPr>
      <w:t>879.1677</w:t>
    </w:r>
  </w:p>
  <w:p w14:paraId="18DDA581" w14:textId="77777777" w:rsidR="008D406E" w:rsidRPr="00975FDB" w:rsidRDefault="008D406E" w:rsidP="008D406E">
    <w:pPr>
      <w:pStyle w:val="Footer"/>
      <w:tabs>
        <w:tab w:val="clear" w:pos="9360"/>
        <w:tab w:val="right" w:pos="10620"/>
      </w:tabs>
      <w:ind w:right="-378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  <w:t xml:space="preserve">           www.ousdcharters.net</w:t>
    </w:r>
  </w:p>
  <w:p w14:paraId="0A230ABA" w14:textId="77777777" w:rsidR="008D406E" w:rsidRDefault="008D406E">
    <w:pPr>
      <w:pStyle w:val="Footer"/>
    </w:pPr>
  </w:p>
  <w:p w14:paraId="7D5F3245" w14:textId="77777777" w:rsidR="008D406E" w:rsidRDefault="008D4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6A2F2" w14:textId="77777777" w:rsidR="00B273AF" w:rsidRDefault="00B273AF" w:rsidP="00CD160A">
      <w:r>
        <w:separator/>
      </w:r>
    </w:p>
  </w:footnote>
  <w:footnote w:type="continuationSeparator" w:id="0">
    <w:p w14:paraId="1FDB8E84" w14:textId="77777777" w:rsidR="00B273AF" w:rsidRDefault="00B273AF" w:rsidP="00CD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CAD8" w14:textId="77777777" w:rsidR="00CD160A" w:rsidRPr="00A205B8" w:rsidRDefault="00CD160A" w:rsidP="00512069">
    <w:pPr>
      <w:pStyle w:val="Header"/>
      <w:spacing w:before="120"/>
      <w:rPr>
        <w:rFonts w:asciiTheme="majorHAnsi" w:hAnsiTheme="majorHAnsi"/>
        <w:b/>
        <w:sz w:val="20"/>
      </w:rPr>
    </w:pPr>
    <w:r w:rsidRPr="005C509D">
      <w:rPr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7959ED33" wp14:editId="09EDBABC">
          <wp:simplePos x="0" y="0"/>
          <wp:positionH relativeFrom="column">
            <wp:posOffset>4381500</wp:posOffset>
          </wp:positionH>
          <wp:positionV relativeFrom="paragraph">
            <wp:posOffset>-336550</wp:posOffset>
          </wp:positionV>
          <wp:extent cx="2181668" cy="55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668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20"/>
      </w:rPr>
      <w:t>OFFICE OF CHARTER SCHOOLS</w:t>
    </w:r>
  </w:p>
  <w:p w14:paraId="157AADDE" w14:textId="77777777" w:rsidR="00CD160A" w:rsidRPr="00975FDB" w:rsidRDefault="00CD160A" w:rsidP="00CD160A">
    <w:pPr>
      <w:pStyle w:val="Header"/>
      <w:rPr>
        <w:rFonts w:asciiTheme="majorHAnsi" w:hAnsiTheme="majorHAnsi"/>
        <w:spacing w:val="20"/>
      </w:rPr>
    </w:pPr>
    <w:r>
      <w:rPr>
        <w:rFonts w:asciiTheme="majorHAnsi" w:hAnsiTheme="majorHAnsi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185DC" wp14:editId="2118E7F2">
              <wp:simplePos x="0" y="0"/>
              <wp:positionH relativeFrom="column">
                <wp:posOffset>-100965</wp:posOffset>
              </wp:positionH>
              <wp:positionV relativeFrom="paragraph">
                <wp:posOffset>133985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F71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10.55pt" to="532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G9KgIAAAUEAAAOAAAAZHJzL2Uyb0RvYy54bWysU02P2jAQvVfqf7ByDwnhK0SEFQToZbtF&#10;YvsDjO0Qq45t2V4CqvrfO3aAtttb1Ys145l5nnlvvHi6tAKdmbFcyTIaDtIIMUkU5fJURl9fd3Ee&#10;IeuwpFgoycroymz0tPz4YdHpgmWqUYIygwBE2qLTZdQ4p4sksaRhLbYDpZmEYK1Mix245pRQgztA&#10;b0WSpek06ZSh2ijCrIXbTR+MlgG/rhlxX+raModEGUFvLpwmnEd/JssFLk4G64aTWxv4H7poMZfw&#10;6ANqgx1Gb4b/BdVyYpRVtRsQ1SaqrjlhYQaYZpi+m+bQYM3CLECO1Q+a7P+DJS/nvUGcllEWIYlb&#10;kOjgDOanxqFKSQkEKoMyz1OnbQHpldwbPym5yIN+VuSbRVJVDZYnFvp9vWoAGfqK5I8S71gNrx27&#10;z4pCDn5zKpB2qU3rIYEOdAnaXB/asItDBC6n+SRPU5CQ3GMJLu6F2lj3iakWeaOMBJeeNlzg87N1&#10;vhFc3FP8tVQ7LkSQXkjUQbfZDKB9yCrBqY8Gx5yOlTDojGF7snyejlZhrHdpRr1JGtAahun2ZjvM&#10;RW/D60J6PBYWsm8JvIsDM9zDjGFZvs/T+Tbf5uN4nE238TilNF7tqnE83Q1nk81oU1Wb4Y9+aT0x&#10;fdFqN0ln41Eez2aTUTwesTRe57sqXlXD6XS2XVfrbV8EjdwfDdJ4NXpdj4pe9+YuGexa4Oz2L/wy&#10;/+4HYX/93uVPAAAA//8DAFBLAwQUAAYACAAAACEAdHC8ft4AAAAKAQAADwAAAGRycy9kb3ducmV2&#10;LnhtbEyPPU/DMBCGdyT+g3VIbK3tCEoJcaqqUiWGLi1IMLrxkQTic2S7TeDX11WHst3Ho/eeKxaj&#10;7dgRfWgdKZBTAQypcqalWsH723oyBxaiJqM7R6jgFwMsytubQufGDbTF4y7WLIVQyLWCJsY+5zxU&#10;DVodpq5HSrsv562OqfU1N14PKdx2PBNixq1uKV1odI+rBquf3cEqGJ7k/LX+/Pv2WT/gx1KEDZqN&#10;Uvd34/IFWMQxXmE46yd1KJPT3h3IBNYpmMjH54QqyKQEdgbE7CFV+8uElwX//0J5AgAA//8DAFBL&#10;AQItABQABgAIAAAAIQC2gziS/gAAAOEBAAATAAAAAAAAAAAAAAAAAAAAAABbQ29udGVudF9UeXBl&#10;c10ueG1sUEsBAi0AFAAGAAgAAAAhADj9If/WAAAAlAEAAAsAAAAAAAAAAAAAAAAALwEAAF9yZWxz&#10;Ly5yZWxzUEsBAi0AFAAGAAgAAAAhAJdyAb0qAgAABQQAAA4AAAAAAAAAAAAAAAAALgIAAGRycy9l&#10;Mm9Eb2MueG1sUEsBAi0AFAAGAAgAAAAhAHRwvH7eAAAACgEAAA8AAAAAAAAAAAAAAAAAhAQAAGRy&#10;cy9kb3ducmV2LnhtbFBLBQYAAAAABAAEAPMAAACPBQAAAAA=&#10;" strokecolor="#28903a" strokeweight="1pt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27"/>
    <w:rsid w:val="00156ABF"/>
    <w:rsid w:val="00320766"/>
    <w:rsid w:val="0034290B"/>
    <w:rsid w:val="00372DBD"/>
    <w:rsid w:val="004516AB"/>
    <w:rsid w:val="004C591C"/>
    <w:rsid w:val="00512069"/>
    <w:rsid w:val="00513D14"/>
    <w:rsid w:val="00557715"/>
    <w:rsid w:val="005759BD"/>
    <w:rsid w:val="00597215"/>
    <w:rsid w:val="00624AC9"/>
    <w:rsid w:val="00675D1B"/>
    <w:rsid w:val="00874F41"/>
    <w:rsid w:val="008D406E"/>
    <w:rsid w:val="00A51227"/>
    <w:rsid w:val="00A966A3"/>
    <w:rsid w:val="00AC0B2A"/>
    <w:rsid w:val="00AF662C"/>
    <w:rsid w:val="00B273AF"/>
    <w:rsid w:val="00C865FF"/>
    <w:rsid w:val="00CB6D51"/>
    <w:rsid w:val="00CD160A"/>
    <w:rsid w:val="00D07A38"/>
    <w:rsid w:val="00DB3E7C"/>
    <w:rsid w:val="00E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12752"/>
  <w15:docId w15:val="{7A838B0A-1A6C-4889-A35D-6A0A7D1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B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D16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160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1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60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D1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60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 Jimenez</cp:lastModifiedBy>
  <cp:revision>4</cp:revision>
  <dcterms:created xsi:type="dcterms:W3CDTF">2016-04-04T17:12:00Z</dcterms:created>
  <dcterms:modified xsi:type="dcterms:W3CDTF">2016-04-07T22:59:00Z</dcterms:modified>
</cp:coreProperties>
</file>